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7D9" w:rsidRDefault="007347D9" w:rsidP="007347D9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13</w:t>
      </w:r>
    </w:p>
    <w:p w:rsidR="007347D9" w:rsidRDefault="007347D9" w:rsidP="007347D9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7347D9" w:rsidRDefault="007347D9" w:rsidP="007347D9">
      <w:pPr>
        <w:tabs>
          <w:tab w:val="right" w:pos="9355"/>
        </w:tabs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DE6378" w:rsidRDefault="007347D9" w:rsidP="007347D9">
      <w:pPr>
        <w:tabs>
          <w:tab w:val="right" w:pos="9355"/>
        </w:tabs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7347D9" w:rsidRDefault="007347D9" w:rsidP="00DE6378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7347D9" w:rsidRDefault="007347D9" w:rsidP="00DE6378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DE6378" w:rsidRPr="003077D0" w:rsidRDefault="00DE6378" w:rsidP="007347D9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DE6378" w:rsidRPr="003077D0" w:rsidRDefault="00DE6378" w:rsidP="007347D9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7347D9" w:rsidRDefault="00DE6378" w:rsidP="007347D9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7347D9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краевого государственного бюджетного учреждения здравоохранения «Красноярская межрайонная клиническая больница скорой медицинской помощи </w:t>
      </w:r>
    </w:p>
    <w:p w:rsidR="00E66504" w:rsidRDefault="00DE6378" w:rsidP="007347D9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им. Н.С. </w:t>
      </w:r>
      <w:proofErr w:type="spellStart"/>
      <w:r>
        <w:rPr>
          <w:rFonts w:ascii="Times New Roman" w:hAnsi="Times New Roman" w:cs="Times New Roman"/>
          <w:sz w:val="30"/>
          <w:szCs w:val="30"/>
        </w:rPr>
        <w:t>Карповича</w:t>
      </w:r>
      <w:proofErr w:type="spellEnd"/>
      <w:r>
        <w:rPr>
          <w:rFonts w:ascii="Times New Roman" w:hAnsi="Times New Roman" w:cs="Times New Roman"/>
          <w:sz w:val="30"/>
          <w:szCs w:val="30"/>
        </w:rPr>
        <w:t>», терапевтический корпус</w:t>
      </w:r>
      <w:r w:rsidR="00E66504">
        <w:rPr>
          <w:rFonts w:ascii="Times New Roman" w:hAnsi="Times New Roman" w:cs="Times New Roman"/>
          <w:sz w:val="30"/>
          <w:szCs w:val="30"/>
        </w:rPr>
        <w:t>,</w:t>
      </w:r>
    </w:p>
    <w:p w:rsidR="00DE6378" w:rsidRDefault="00DE6378" w:rsidP="007347D9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по адресу: ул. Курчатова</w:t>
      </w:r>
      <w:r w:rsidR="007347D9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17, стр.</w:t>
      </w:r>
      <w:r w:rsidR="007347D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1</w:t>
      </w:r>
    </w:p>
    <w:p w:rsidR="00DE6378" w:rsidRPr="00DE6378" w:rsidRDefault="00DE6378" w:rsidP="00DE637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A24487" w:rsidRDefault="00DE6378">
      <w:r>
        <w:rPr>
          <w:noProof/>
          <w:lang w:eastAsia="ru-RU"/>
        </w:rPr>
        <w:drawing>
          <wp:inline distT="0" distB="0" distL="0" distR="0">
            <wp:extent cx="5915025" cy="4514850"/>
            <wp:effectExtent l="0" t="0" r="9525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d3acad-3ca6-4784-8106-4a903a15f547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451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378" w:rsidRPr="005F77BA" w:rsidRDefault="00DE6378" w:rsidP="00DE6378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DE6378" w:rsidRPr="00784A6C" w:rsidRDefault="00DE6378" w:rsidP="00DE6378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BF30BD" wp14:editId="52BD9DEC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DE6378" w:rsidRPr="00784A6C" w:rsidRDefault="00DE6378" w:rsidP="00DE6378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7347D9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DE6378" w:rsidRPr="00784A6C" w:rsidRDefault="00DE6378" w:rsidP="00DE6378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DE6378" w:rsidRPr="00784A6C" w:rsidRDefault="00DE6378" w:rsidP="00DE6378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6049B7" wp14:editId="3BF8C94C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DE6378" w:rsidRPr="00784A6C" w:rsidRDefault="00DE6378" w:rsidP="00DE6378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DE6378" w:rsidRPr="00784A6C" w:rsidRDefault="00DE6378" w:rsidP="00DE6378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4F3DF4" wp14:editId="45088F35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DE6378" w:rsidRPr="00784A6C" w:rsidRDefault="00DE6378" w:rsidP="00DE6378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DE6378" w:rsidRPr="00784A6C" w:rsidRDefault="00DE6378" w:rsidP="00DE6378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6ACEB9" wp14:editId="408993AE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sectPr w:rsidR="00DE6378" w:rsidRPr="00784A6C" w:rsidSect="007347D9">
      <w:headerReference w:type="default" r:id="rId8"/>
      <w:pgSz w:w="11906" w:h="16838"/>
      <w:pgMar w:top="1134" w:right="567" w:bottom="1134" w:left="1985" w:header="709" w:footer="709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8CB" w:rsidRDefault="004038CB" w:rsidP="007347D9">
      <w:pPr>
        <w:spacing w:after="0" w:line="240" w:lineRule="auto"/>
      </w:pPr>
      <w:r>
        <w:separator/>
      </w:r>
    </w:p>
  </w:endnote>
  <w:endnote w:type="continuationSeparator" w:id="0">
    <w:p w:rsidR="004038CB" w:rsidRDefault="004038CB" w:rsidP="00734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8CB" w:rsidRDefault="004038CB" w:rsidP="007347D9">
      <w:pPr>
        <w:spacing w:after="0" w:line="240" w:lineRule="auto"/>
      </w:pPr>
      <w:r>
        <w:separator/>
      </w:r>
    </w:p>
  </w:footnote>
  <w:footnote w:type="continuationSeparator" w:id="0">
    <w:p w:rsidR="004038CB" w:rsidRDefault="004038CB" w:rsidP="007347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63246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347D9" w:rsidRPr="007347D9" w:rsidRDefault="007347D9" w:rsidP="007347D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347D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347D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347D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66504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7347D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AB"/>
    <w:rsid w:val="00323327"/>
    <w:rsid w:val="004038CB"/>
    <w:rsid w:val="007347D9"/>
    <w:rsid w:val="00A24487"/>
    <w:rsid w:val="00B276AB"/>
    <w:rsid w:val="00DE6378"/>
    <w:rsid w:val="00E6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3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37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4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47D9"/>
  </w:style>
  <w:style w:type="paragraph" w:styleId="a7">
    <w:name w:val="footer"/>
    <w:basedOn w:val="a"/>
    <w:link w:val="a8"/>
    <w:uiPriority w:val="99"/>
    <w:unhideWhenUsed/>
    <w:rsid w:val="00734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47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3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37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4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47D9"/>
  </w:style>
  <w:style w:type="paragraph" w:styleId="a7">
    <w:name w:val="footer"/>
    <w:basedOn w:val="a"/>
    <w:link w:val="a8"/>
    <w:uiPriority w:val="99"/>
    <w:unhideWhenUsed/>
    <w:rsid w:val="00734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4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7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4</cp:revision>
  <dcterms:created xsi:type="dcterms:W3CDTF">2019-07-30T05:42:00Z</dcterms:created>
  <dcterms:modified xsi:type="dcterms:W3CDTF">2019-08-16T08:35:00Z</dcterms:modified>
</cp:coreProperties>
</file>